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A7" w:rsidRPr="00163F79" w:rsidRDefault="004A13A7" w:rsidP="004A13A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05EB5" w:rsidRPr="005B07B6" w:rsidRDefault="005B07B6" w:rsidP="005B07B6">
      <w:pPr>
        <w:jc w:val="center"/>
        <w:rPr>
          <w:rFonts w:ascii="Times New Roman" w:hAnsi="Times New Roman" w:cs="Times New Roman"/>
          <w:sz w:val="28"/>
          <w:szCs w:val="28"/>
        </w:rPr>
      </w:pPr>
      <w:r w:rsidRPr="005B07B6">
        <w:rPr>
          <w:rFonts w:ascii="Times New Roman" w:hAnsi="Times New Roman" w:cs="Times New Roman"/>
          <w:sz w:val="28"/>
          <w:szCs w:val="28"/>
        </w:rPr>
        <w:t>Выполнение плановых работ по техническому обслуживанию автоматических ворот и шлагбаумов на объектах филиала ПАО "</w:t>
      </w:r>
      <w:proofErr w:type="spellStart"/>
      <w:r w:rsidRPr="005B07B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5B07B6">
        <w:rPr>
          <w:rFonts w:ascii="Times New Roman" w:hAnsi="Times New Roman" w:cs="Times New Roman"/>
          <w:sz w:val="28"/>
          <w:szCs w:val="28"/>
        </w:rPr>
        <w:t xml:space="preserve"> Московский регион" - Северные электрические сети в 202</w:t>
      </w:r>
      <w:r w:rsidR="007E4EB8">
        <w:rPr>
          <w:rFonts w:ascii="Times New Roman" w:hAnsi="Times New Roman" w:cs="Times New Roman"/>
          <w:sz w:val="28"/>
          <w:szCs w:val="28"/>
        </w:rPr>
        <w:t>6</w:t>
      </w:r>
      <w:r w:rsidRPr="005B07B6">
        <w:rPr>
          <w:rFonts w:ascii="Times New Roman" w:hAnsi="Times New Roman" w:cs="Times New Roman"/>
          <w:sz w:val="28"/>
          <w:szCs w:val="28"/>
        </w:rPr>
        <w:t xml:space="preserve"> г.</w:t>
      </w:r>
      <w:r w:rsidR="00605EB5" w:rsidRPr="00605EB5">
        <w:rPr>
          <w:sz w:val="28"/>
          <w:szCs w:val="28"/>
        </w:rPr>
        <w:t xml:space="preserve"> </w:t>
      </w:r>
    </w:p>
    <w:p w:rsidR="00605EB5" w:rsidRDefault="00605EB5" w:rsidP="00605EB5">
      <w:pPr>
        <w:pStyle w:val="1"/>
        <w:tabs>
          <w:tab w:val="left" w:pos="9360"/>
        </w:tabs>
        <w:ind w:right="238"/>
        <w:jc w:val="center"/>
        <w:rPr>
          <w:sz w:val="28"/>
          <w:szCs w:val="28"/>
        </w:rPr>
      </w:pPr>
    </w:p>
    <w:p w:rsidR="004A13A7" w:rsidRPr="005B07B6" w:rsidRDefault="004A13A7" w:rsidP="00605EB5">
      <w:pPr>
        <w:pStyle w:val="1"/>
        <w:tabs>
          <w:tab w:val="left" w:pos="9360"/>
        </w:tabs>
        <w:ind w:right="238"/>
        <w:jc w:val="center"/>
        <w:rPr>
          <w:sz w:val="28"/>
          <w:szCs w:val="28"/>
          <w:u w:val="single"/>
        </w:rPr>
      </w:pPr>
      <w:r w:rsidRPr="00797201">
        <w:rPr>
          <w:sz w:val="28"/>
          <w:szCs w:val="28"/>
          <w:u w:val="single"/>
        </w:rPr>
        <w:t xml:space="preserve">Лот: </w:t>
      </w:r>
      <w:r w:rsidR="00060EA8" w:rsidRPr="00797201">
        <w:rPr>
          <w:sz w:val="28"/>
          <w:szCs w:val="28"/>
          <w:u w:val="single"/>
        </w:rPr>
        <w:t xml:space="preserve">ID: </w:t>
      </w:r>
      <w:r w:rsidR="00797201" w:rsidRPr="00797201">
        <w:rPr>
          <w:sz w:val="28"/>
          <w:szCs w:val="28"/>
          <w:u w:val="single"/>
        </w:rPr>
        <w:t>0</w:t>
      </w:r>
      <w:r w:rsidR="00797201" w:rsidRPr="008A650D">
        <w:rPr>
          <w:sz w:val="28"/>
          <w:szCs w:val="28"/>
          <w:u w:val="single"/>
        </w:rPr>
        <w:t>81-</w:t>
      </w:r>
      <w:r w:rsidR="005A06BD">
        <w:rPr>
          <w:sz w:val="28"/>
          <w:szCs w:val="28"/>
          <w:u w:val="single"/>
        </w:rPr>
        <w:t>081-002</w:t>
      </w:r>
      <w:r w:rsidR="00A66C2B">
        <w:rPr>
          <w:sz w:val="28"/>
          <w:szCs w:val="28"/>
          <w:u w:val="single"/>
        </w:rPr>
        <w:t>5326</w:t>
      </w:r>
    </w:p>
    <w:p w:rsidR="004A13A7" w:rsidRPr="003463BF" w:rsidRDefault="007C38CC" w:rsidP="007C38CC">
      <w:pPr>
        <w:shd w:val="clear" w:color="auto" w:fill="FFFFFF"/>
        <w:spacing w:after="0" w:line="343" w:lineRule="atLeast"/>
        <w:ind w:firstLine="851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</w:t>
      </w:r>
      <w:r w:rsidR="004A13A7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163F79" w:rsidRDefault="0020571D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397 628,72</w:t>
            </w:r>
            <w:bookmarkStart w:id="0" w:name="_GoBack"/>
            <w:bookmarkEnd w:id="0"/>
            <w:r w:rsidR="00A66C2B" w:rsidRPr="00A6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13A7" w:rsidRPr="00A6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с НДС (2</w:t>
            </w:r>
            <w:r w:rsidR="00A6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13A7" w:rsidRPr="00A66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%)</w:t>
            </w:r>
            <w:r w:rsidR="004A13A7" w:rsidRPr="00163F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A13A7" w:rsidRPr="00163F79" w:rsidRDefault="004A13A7" w:rsidP="005B07B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69717F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424D21" w:rsidRDefault="0020571D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DC73C8" w:rsidRPr="00DC73C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  <w:r w:rsidR="00E8041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317</w:t>
              </w:r>
              <w:r w:rsidR="00DC73C8" w:rsidRPr="00DC73C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от 2</w:t>
              </w:r>
              <w:r w:rsidR="00E8041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  <w:r w:rsidR="00DC73C8" w:rsidRPr="00DC73C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.1</w:t>
              </w:r>
              <w:r w:rsidR="00E8041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</w:t>
              </w:r>
              <w:r w:rsidR="00DC73C8" w:rsidRPr="00DC73C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.202</w:t>
              </w:r>
              <w:r w:rsidR="00E8041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</w:t>
              </w:r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4A13A7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8A2755" w:rsidRDefault="0020571D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8A2755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4A13A7" w:rsidRPr="00286E82" w:rsidRDefault="004A13A7" w:rsidP="00F14F7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A13A7" w:rsidRPr="00286E8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72C" w:rsidRDefault="0087572C" w:rsidP="004356AB">
      <w:pPr>
        <w:spacing w:after="0" w:line="240" w:lineRule="auto"/>
      </w:pPr>
      <w:r>
        <w:separator/>
      </w:r>
    </w:p>
  </w:endnote>
  <w:endnote w:type="continuationSeparator" w:id="0">
    <w:p w:rsidR="0087572C" w:rsidRDefault="0087572C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3FE4EE" wp14:editId="223E280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0571D" w:rsidRPr="0020571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3FE4EE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0571D" w:rsidRPr="0020571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72C" w:rsidRDefault="0087572C" w:rsidP="004356AB">
      <w:pPr>
        <w:spacing w:after="0" w:line="240" w:lineRule="auto"/>
      </w:pPr>
      <w:r>
        <w:separator/>
      </w:r>
    </w:p>
  </w:footnote>
  <w:footnote w:type="continuationSeparator" w:id="0">
    <w:p w:rsidR="0087572C" w:rsidRDefault="0087572C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60EA8"/>
    <w:rsid w:val="000A7C66"/>
    <w:rsid w:val="000B6C3B"/>
    <w:rsid w:val="000C0ACD"/>
    <w:rsid w:val="000C0EC4"/>
    <w:rsid w:val="000C524D"/>
    <w:rsid w:val="000D5D9C"/>
    <w:rsid w:val="000E2E40"/>
    <w:rsid w:val="00105F94"/>
    <w:rsid w:val="001237DC"/>
    <w:rsid w:val="00155179"/>
    <w:rsid w:val="00163F79"/>
    <w:rsid w:val="001643DF"/>
    <w:rsid w:val="00177104"/>
    <w:rsid w:val="00191B09"/>
    <w:rsid w:val="001A60C7"/>
    <w:rsid w:val="001C415F"/>
    <w:rsid w:val="001D672C"/>
    <w:rsid w:val="001E3A27"/>
    <w:rsid w:val="001F1A14"/>
    <w:rsid w:val="0020571D"/>
    <w:rsid w:val="002173F8"/>
    <w:rsid w:val="002250EF"/>
    <w:rsid w:val="0024334A"/>
    <w:rsid w:val="00246FBD"/>
    <w:rsid w:val="002604C5"/>
    <w:rsid w:val="00261BAD"/>
    <w:rsid w:val="002638A2"/>
    <w:rsid w:val="00286E82"/>
    <w:rsid w:val="00292F3F"/>
    <w:rsid w:val="002A0381"/>
    <w:rsid w:val="002D1906"/>
    <w:rsid w:val="003719A5"/>
    <w:rsid w:val="003A3B0A"/>
    <w:rsid w:val="003C29B8"/>
    <w:rsid w:val="003E6E45"/>
    <w:rsid w:val="00411C24"/>
    <w:rsid w:val="004125D4"/>
    <w:rsid w:val="004356AB"/>
    <w:rsid w:val="00454CF1"/>
    <w:rsid w:val="00475637"/>
    <w:rsid w:val="00485A20"/>
    <w:rsid w:val="004A13A7"/>
    <w:rsid w:val="004B3841"/>
    <w:rsid w:val="004B6837"/>
    <w:rsid w:val="004C4645"/>
    <w:rsid w:val="004D4445"/>
    <w:rsid w:val="00507FCA"/>
    <w:rsid w:val="00523910"/>
    <w:rsid w:val="00526CC1"/>
    <w:rsid w:val="005414A7"/>
    <w:rsid w:val="00560F9B"/>
    <w:rsid w:val="00570E4E"/>
    <w:rsid w:val="00577698"/>
    <w:rsid w:val="00577A2C"/>
    <w:rsid w:val="0058558A"/>
    <w:rsid w:val="005A06BD"/>
    <w:rsid w:val="005A1A93"/>
    <w:rsid w:val="005B07B6"/>
    <w:rsid w:val="005B6994"/>
    <w:rsid w:val="005B7D89"/>
    <w:rsid w:val="005C07ED"/>
    <w:rsid w:val="005C170A"/>
    <w:rsid w:val="005F429D"/>
    <w:rsid w:val="00600191"/>
    <w:rsid w:val="00605EB5"/>
    <w:rsid w:val="00675E80"/>
    <w:rsid w:val="00692297"/>
    <w:rsid w:val="0069717F"/>
    <w:rsid w:val="006B5CB9"/>
    <w:rsid w:val="006B64F5"/>
    <w:rsid w:val="006C1F68"/>
    <w:rsid w:val="007130DD"/>
    <w:rsid w:val="00727DC3"/>
    <w:rsid w:val="00797201"/>
    <w:rsid w:val="007C38CC"/>
    <w:rsid w:val="007E09CE"/>
    <w:rsid w:val="007E4EB8"/>
    <w:rsid w:val="007E5D75"/>
    <w:rsid w:val="007F3AC2"/>
    <w:rsid w:val="00803A65"/>
    <w:rsid w:val="00826649"/>
    <w:rsid w:val="008407B7"/>
    <w:rsid w:val="00864DCB"/>
    <w:rsid w:val="0087572C"/>
    <w:rsid w:val="008872FD"/>
    <w:rsid w:val="008A59D5"/>
    <w:rsid w:val="008A650D"/>
    <w:rsid w:val="008D5AD7"/>
    <w:rsid w:val="008F1EA6"/>
    <w:rsid w:val="0090288E"/>
    <w:rsid w:val="00912222"/>
    <w:rsid w:val="00914C31"/>
    <w:rsid w:val="00927AF1"/>
    <w:rsid w:val="00934F70"/>
    <w:rsid w:val="00942F8A"/>
    <w:rsid w:val="00957977"/>
    <w:rsid w:val="009767CE"/>
    <w:rsid w:val="0099659E"/>
    <w:rsid w:val="009B70B8"/>
    <w:rsid w:val="009E4A5A"/>
    <w:rsid w:val="00A1590D"/>
    <w:rsid w:val="00A6614F"/>
    <w:rsid w:val="00A66C2B"/>
    <w:rsid w:val="00A729AB"/>
    <w:rsid w:val="00A74557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97CC3"/>
    <w:rsid w:val="00BA575F"/>
    <w:rsid w:val="00BE22B0"/>
    <w:rsid w:val="00BE36E7"/>
    <w:rsid w:val="00C05B60"/>
    <w:rsid w:val="00C148FD"/>
    <w:rsid w:val="00C640E6"/>
    <w:rsid w:val="00C73CBF"/>
    <w:rsid w:val="00CB110E"/>
    <w:rsid w:val="00CC128C"/>
    <w:rsid w:val="00CF5A93"/>
    <w:rsid w:val="00D00A28"/>
    <w:rsid w:val="00D431B1"/>
    <w:rsid w:val="00DB0167"/>
    <w:rsid w:val="00DB7143"/>
    <w:rsid w:val="00DC73C8"/>
    <w:rsid w:val="00DF43A3"/>
    <w:rsid w:val="00E1332E"/>
    <w:rsid w:val="00E35380"/>
    <w:rsid w:val="00E3711B"/>
    <w:rsid w:val="00E8041C"/>
    <w:rsid w:val="00E80C3A"/>
    <w:rsid w:val="00E84D82"/>
    <w:rsid w:val="00EC7497"/>
    <w:rsid w:val="00ED4243"/>
    <w:rsid w:val="00EE4BF6"/>
    <w:rsid w:val="00EF24EE"/>
    <w:rsid w:val="00F07223"/>
    <w:rsid w:val="00F14F7A"/>
    <w:rsid w:val="00F21DC3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B9886"/>
  <w15:docId w15:val="{F619C0FB-89A7-4F0A-8A43-DAAE1CC6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163F79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">
    <w:name w:val="Обычный2"/>
    <w:rsid w:val="007C38C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A38F0-A6CD-47EC-AEC0-7993BDD3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Парфёнов Сергей Викторович</cp:lastModifiedBy>
  <cp:revision>16</cp:revision>
  <cp:lastPrinted>2021-06-25T17:07:00Z</cp:lastPrinted>
  <dcterms:created xsi:type="dcterms:W3CDTF">2025-01-21T08:58:00Z</dcterms:created>
  <dcterms:modified xsi:type="dcterms:W3CDTF">2026-05-06T12:28:00Z</dcterms:modified>
</cp:coreProperties>
</file>